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6FBC66" w14:textId="653052AC" w:rsidR="00D15B1A" w:rsidRPr="009035AB" w:rsidRDefault="00D15B1A" w:rsidP="00D15B1A">
      <w:pPr>
        <w:widowControl/>
        <w:tabs>
          <w:tab w:val="num" w:pos="1260"/>
        </w:tabs>
        <w:spacing w:line="360" w:lineRule="auto"/>
        <w:jc w:val="center"/>
        <w:rPr>
          <w:rFonts w:ascii="黑体" w:eastAsia="黑体" w:hAnsi="黑体"/>
          <w:b/>
          <w:bCs/>
          <w:color w:val="FF0000"/>
          <w:sz w:val="44"/>
          <w:szCs w:val="44"/>
        </w:rPr>
      </w:pPr>
      <w:r w:rsidRPr="009035AB">
        <w:rPr>
          <w:rFonts w:ascii="黑体" w:eastAsia="黑体" w:hAnsi="黑体" w:hint="eastAsia"/>
          <w:b/>
          <w:bCs/>
          <w:color w:val="FF0000"/>
          <w:w w:val="80"/>
          <w:sz w:val="44"/>
          <w:szCs w:val="44"/>
        </w:rPr>
        <w:t>《磁共振成像》杂志审稿专家</w:t>
      </w:r>
      <w:r w:rsidR="005362B9">
        <w:rPr>
          <w:rFonts w:ascii="黑体" w:eastAsia="黑体" w:hAnsi="黑体" w:hint="eastAsia"/>
          <w:b/>
          <w:bCs/>
          <w:color w:val="FF0000"/>
          <w:sz w:val="44"/>
          <w:szCs w:val="44"/>
        </w:rPr>
        <w:t>申请</w:t>
      </w:r>
      <w:r w:rsidRPr="009035AB">
        <w:rPr>
          <w:rFonts w:ascii="黑体" w:eastAsia="黑体" w:hAnsi="黑体" w:hint="eastAsia"/>
          <w:b/>
          <w:bCs/>
          <w:color w:val="FF0000"/>
          <w:sz w:val="44"/>
          <w:szCs w:val="44"/>
        </w:rPr>
        <w:t>表</w:t>
      </w:r>
    </w:p>
    <w:tbl>
      <w:tblPr>
        <w:tblpPr w:leftFromText="180" w:rightFromText="180" w:vertAnchor="page" w:horzAnchor="margin" w:tblpY="1999"/>
        <w:tblW w:w="86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000"/>
        <w:gridCol w:w="309"/>
        <w:gridCol w:w="650"/>
        <w:gridCol w:w="26"/>
        <w:gridCol w:w="281"/>
        <w:gridCol w:w="563"/>
        <w:gridCol w:w="83"/>
        <w:gridCol w:w="244"/>
        <w:gridCol w:w="530"/>
        <w:gridCol w:w="708"/>
        <w:gridCol w:w="1253"/>
        <w:gridCol w:w="273"/>
        <w:gridCol w:w="1504"/>
      </w:tblGrid>
      <w:tr w:rsidR="00FD2B60" w:rsidRPr="00681FAB" w14:paraId="499CD4A5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49B6ED2" w14:textId="3AE9F9AB" w:rsidR="00D15B1A" w:rsidRPr="00681FAB" w:rsidRDefault="00D15B1A" w:rsidP="00FD2D5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姓</w:t>
            </w:r>
            <w:r w:rsidR="003E313F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E313F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9F738FD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5245C9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BFDDF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572349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1881B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FF2C75" w14:textId="77777777" w:rsidR="00D15B1A" w:rsidRPr="00681FAB" w:rsidRDefault="00D15B1A" w:rsidP="00FD2B6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594445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 xml:space="preserve">  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Pr="00681FAB">
              <w:rPr>
                <w:rFonts w:cs="宋体"/>
                <w:color w:val="000000"/>
                <w:kern w:val="0"/>
                <w:sz w:val="22"/>
                <w:szCs w:val="21"/>
              </w:rPr>
              <w:t xml:space="preserve">  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Pr="00681FAB">
              <w:rPr>
                <w:rFonts w:cs="宋体"/>
                <w:color w:val="000000"/>
                <w:kern w:val="0"/>
                <w:sz w:val="22"/>
                <w:szCs w:val="21"/>
              </w:rPr>
              <w:t xml:space="preserve"> 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 w:rsidR="00FD2B60" w:rsidRPr="00681FAB" w14:paraId="4A28F820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6A605" w14:textId="73634845" w:rsidR="00630FF6" w:rsidRPr="00681FAB" w:rsidRDefault="00630FF6" w:rsidP="00FD2D5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职</w:t>
            </w:r>
            <w:r w:rsidR="003E313F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E313F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CCC1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F822" w14:textId="1E57743B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DF909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1776E" w14:textId="109F2F3A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C7D3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78916" w14:textId="68BF2225" w:rsidR="00630FF6" w:rsidRPr="00681FAB" w:rsidRDefault="00630FF6" w:rsidP="00FD2B60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</w:rPr>
              <w:t>工作科室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0162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E03429" w:rsidRPr="00681FAB" w14:paraId="1E87F58B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3B034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86CC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EF3AA" w14:textId="17F49DD3" w:rsidR="00E03429" w:rsidRPr="00630FF6" w:rsidRDefault="00630FF6" w:rsidP="00FD2B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7309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C7A08" w:rsidRPr="00681FAB" w14:paraId="103D2DFA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8D71" w14:textId="412B19CF" w:rsidR="009C7A08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52F" w14:textId="77777777" w:rsidR="009C7A08" w:rsidRPr="00681FAB" w:rsidRDefault="009C7A08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3D0" w14:textId="217C3CF1" w:rsidR="009C7A08" w:rsidRPr="00681FAB" w:rsidRDefault="00630FF6" w:rsidP="00FD2B60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="00FD2B60">
              <w:rPr>
                <w:rFonts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D9015" w14:textId="77777777" w:rsidR="009C7A08" w:rsidRPr="00630FF6" w:rsidRDefault="009C7A08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3429" w:rsidRPr="00681FAB" w14:paraId="4A7765EA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4BC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5D4" w14:textId="77777777" w:rsidR="00E03429" w:rsidRPr="00681FAB" w:rsidRDefault="00E03429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E37" w14:textId="45C24FBD" w:rsidR="00E03429" w:rsidRPr="00681FAB" w:rsidRDefault="00FD2B60" w:rsidP="00FD2B60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9A04D" w14:textId="77777777" w:rsidR="00E03429" w:rsidRPr="00630FF6" w:rsidRDefault="00E03429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0FF6" w:rsidRPr="00681FAB" w14:paraId="22CB74E6" w14:textId="77777777" w:rsidTr="00FD2B60">
        <w:trPr>
          <w:cantSplit/>
          <w:trHeight w:val="628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DA7D5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E</w:t>
            </w: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C90D1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47652" w14:textId="06CD613F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微信</w:t>
            </w:r>
            <w:r w:rsidR="003E313F">
              <w:rPr>
                <w:rFonts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D5F7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FC4DC2" w14:textId="20895894" w:rsidR="00630FF6" w:rsidRPr="00630FF6" w:rsidRDefault="00630FF6" w:rsidP="00FD2B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Q</w:t>
            </w: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Q</w:t>
            </w: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EF49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15B1A" w:rsidRPr="00681FAB" w14:paraId="22857B97" w14:textId="77777777" w:rsidTr="00FD2B60">
        <w:trPr>
          <w:cantSplit/>
          <w:trHeight w:val="1156"/>
        </w:trPr>
        <w:tc>
          <w:tcPr>
            <w:tcW w:w="353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069ED" w14:textId="3D987BF8" w:rsidR="00D15B1A" w:rsidRPr="00681FAB" w:rsidRDefault="00D15B1A" w:rsidP="00E80FA2">
            <w:pPr>
              <w:widowControl/>
              <w:rPr>
                <w:rFonts w:cs="宋体"/>
                <w:color w:val="000000"/>
                <w:kern w:val="0"/>
                <w:sz w:val="22"/>
                <w:szCs w:val="21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您主要研究的领域（可多选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，按擅长程度从高到低填写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630FF6">
              <w:rPr>
                <w:rFonts w:cs="宋体"/>
                <w:color w:val="000000"/>
                <w:kern w:val="0"/>
                <w:sz w:val="22"/>
                <w:szCs w:val="21"/>
              </w:rPr>
              <w:t xml:space="preserve"> ~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3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个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）</w:t>
            </w:r>
          </w:p>
          <w:p w14:paraId="11FCA927" w14:textId="77777777" w:rsidR="00D15B1A" w:rsidRPr="00681FAB" w:rsidRDefault="00D15B1A" w:rsidP="00E80FA2">
            <w:pPr>
              <w:widowControl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请填写序号：</w:t>
            </w:r>
          </w:p>
        </w:tc>
        <w:tc>
          <w:tcPr>
            <w:tcW w:w="515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200FB" w14:textId="77777777" w:rsidR="00D15B1A" w:rsidRPr="005247FA" w:rsidRDefault="00D15B1A" w:rsidP="00D15B1A">
            <w:pPr>
              <w:widowControl/>
              <w:numPr>
                <w:ilvl w:val="0"/>
                <w:numId w:val="1"/>
              </w:numPr>
              <w:jc w:val="left"/>
              <w:rPr>
                <w:rFonts w:cs="宋体"/>
                <w:color w:val="000000"/>
                <w:kern w:val="0"/>
                <w:szCs w:val="17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中枢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神经；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头颈部；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、心血管系统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、肺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</w:p>
          <w:p w14:paraId="731C5F6B" w14:textId="77777777" w:rsidR="00D15B1A" w:rsidRPr="00DE4FDB" w:rsidRDefault="00D15B1A" w:rsidP="00E80FA2">
            <w:r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乳腺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腹部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、盆腔；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、胎儿；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、儿科；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、肌骨关节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、分子影像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、功能影像；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、介入治疗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；14、MRI物理；15、图像处理；16、MRI化学；17、MRI产业；18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PACS/HIS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、其他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（请列出）</w:t>
            </w:r>
          </w:p>
        </w:tc>
      </w:tr>
      <w:tr w:rsidR="00D15B1A" w:rsidRPr="00681FAB" w14:paraId="7FB5E76E" w14:textId="77777777" w:rsidTr="00E07A15">
        <w:trPr>
          <w:trHeight w:val="230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2319" w14:textId="7F0117E7" w:rsidR="00D15B1A" w:rsidRPr="00582371" w:rsidRDefault="00582371" w:rsidP="0058237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教育简历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="00D15B1A"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="00FD2B60">
              <w:rPr>
                <w:rFonts w:cs="宋体" w:hint="eastAsia"/>
                <w:color w:val="000000"/>
                <w:kern w:val="0"/>
                <w:sz w:val="22"/>
                <w:szCs w:val="22"/>
              </w:rPr>
              <w:t>兼职</w:t>
            </w:r>
          </w:p>
        </w:tc>
        <w:tc>
          <w:tcPr>
            <w:tcW w:w="5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66EB8" w14:textId="4B6B596E" w:rsidR="00D15B1A" w:rsidRPr="00681FAB" w:rsidRDefault="008414F2" w:rsidP="00E07A15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可</w:t>
            </w:r>
            <w:r w:rsidR="00E07A15">
              <w:rPr>
                <w:rFonts w:cs="宋体" w:hint="eastAsia"/>
                <w:color w:val="000000"/>
                <w:kern w:val="0"/>
              </w:rPr>
              <w:t>在专家简介详写。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4D67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</w:rPr>
              <w:t>贴照片或另附</w:t>
            </w:r>
          </w:p>
          <w:p w14:paraId="2FB049FA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</w:rPr>
              <w:t>JPG</w:t>
            </w:r>
            <w:r w:rsidRPr="00681FAB">
              <w:rPr>
                <w:rFonts w:hAnsi="宋体" w:cs="宋体" w:hint="eastAsia"/>
                <w:color w:val="000000"/>
                <w:kern w:val="0"/>
              </w:rPr>
              <w:t>照片</w:t>
            </w:r>
          </w:p>
          <w:p w14:paraId="1912C255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</w:rPr>
              <w:t>（单位盖章）</w:t>
            </w:r>
          </w:p>
        </w:tc>
      </w:tr>
      <w:tr w:rsidR="00D15B1A" w:rsidRPr="00681FAB" w14:paraId="01C8E5F5" w14:textId="77777777" w:rsidTr="00E07A15">
        <w:trPr>
          <w:trHeight w:val="8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5BC7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国外进修</w:t>
            </w:r>
          </w:p>
          <w:p w14:paraId="3DD99BAA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proofErr w:type="gramStart"/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8F57" w14:textId="1C2A299D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  <w:r w:rsidR="00E07A15"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094D6CCE" w14:textId="77777777" w:rsidTr="00E07A1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AA52" w14:textId="77777777" w:rsidR="00D15B1A" w:rsidRPr="009C7A08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近年申报或拟开展的国家级或省部级科研课题及资金资助项目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B5C0" w14:textId="40E9280A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  <w:r w:rsidR="00E07A15"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4232279A" w14:textId="77777777" w:rsidTr="00E07A1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DD72" w14:textId="77777777" w:rsidR="00D15B1A" w:rsidRPr="009C7A08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近</w:t>
            </w: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2</w:t>
            </w: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年作为第一作者或通讯作者的科研成果发表和获奖情况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4A9B" w14:textId="4BB1EAC3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  <w:r w:rsidR="00E07A15"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41CBEA0F" w14:textId="77777777" w:rsidTr="00E07A15">
        <w:trPr>
          <w:trHeight w:val="121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60C33" w14:textId="77777777" w:rsidR="00D15B1A" w:rsidRPr="00681FAB" w:rsidRDefault="00D15B1A" w:rsidP="008073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1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近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2</w:t>
            </w:r>
            <w:r w:rsidR="00807369">
              <w:rPr>
                <w:rFonts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在</w:t>
            </w:r>
            <w:r w:rsidR="00807369">
              <w:rPr>
                <w:rFonts w:cs="宋体" w:hint="eastAsia"/>
                <w:color w:val="000000"/>
                <w:kern w:val="0"/>
                <w:sz w:val="22"/>
                <w:szCs w:val="21"/>
              </w:rPr>
              <w:t>SCI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杂志上发表论文情况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BE6B" w14:textId="03882099" w:rsidR="00D15B1A" w:rsidRPr="00681FAB" w:rsidRDefault="00E07A15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7E569ACD" w14:textId="77777777" w:rsidTr="00E07A1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1D76" w14:textId="77777777" w:rsidR="00D15B1A" w:rsidRPr="00681FAB" w:rsidRDefault="00582371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近期</w:t>
            </w:r>
            <w:r w:rsidR="00D15B1A">
              <w:rPr>
                <w:rFonts w:cs="宋体" w:hint="eastAsia"/>
                <w:color w:val="000000"/>
                <w:kern w:val="0"/>
              </w:rPr>
              <w:t>拟向本刊投稿的题目和时间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13CD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455D00" w:rsidRPr="00681FAB" w14:paraId="3863D874" w14:textId="77777777" w:rsidTr="00FD2B60">
        <w:trPr>
          <w:cantSplit/>
        </w:trPr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DAA13" w14:textId="77777777" w:rsidR="00455D00" w:rsidRPr="00681FAB" w:rsidRDefault="00455D00" w:rsidP="00455D00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是否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Cs w:val="21"/>
              </w:rPr>
              <w:t>申愿意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Cs w:val="21"/>
              </w:rPr>
              <w:t>请加入杂志社人工智能专家委员会</w:t>
            </w:r>
          </w:p>
        </w:tc>
        <w:tc>
          <w:tcPr>
            <w:tcW w:w="4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281A0" w14:textId="77777777" w:rsidR="00455D00" w:rsidRPr="00681FAB" w:rsidRDefault="00455D00" w:rsidP="00E80FA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455D00" w:rsidRPr="00681FAB" w14:paraId="689B9710" w14:textId="77777777" w:rsidTr="00FD2B60">
        <w:trPr>
          <w:cantSplit/>
        </w:trPr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3A165" w14:textId="77777777" w:rsidR="00455D00" w:rsidRPr="00681FAB" w:rsidRDefault="00455D00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是否愿意申请加入杂志社指南共识专家委员会</w:t>
            </w:r>
          </w:p>
        </w:tc>
        <w:tc>
          <w:tcPr>
            <w:tcW w:w="4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395EE" w14:textId="77777777" w:rsidR="00455D00" w:rsidRPr="00455D00" w:rsidRDefault="00455D00" w:rsidP="00E80FA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D15B1A" w:rsidRPr="00681FAB" w14:paraId="2E48E111" w14:textId="77777777" w:rsidTr="00E07A15">
        <w:trPr>
          <w:cantSplit/>
          <w:trHeight w:val="836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2538" w14:textId="77777777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lastRenderedPageBreak/>
              <w:t>能否审阅英文全文论文</w:t>
            </w:r>
          </w:p>
        </w:tc>
        <w:tc>
          <w:tcPr>
            <w:tcW w:w="1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3981A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1794" w14:textId="77777777" w:rsidR="00D15B1A" w:rsidRPr="00681FAB" w:rsidRDefault="00C9223F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申请人</w:t>
            </w:r>
            <w:r w:rsidR="00D15B1A">
              <w:rPr>
                <w:rFonts w:hAnsi="宋体" w:cs="宋体" w:hint="eastAsia"/>
                <w:color w:val="000000"/>
                <w:kern w:val="0"/>
              </w:rPr>
              <w:t>亲笔签名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6574" w14:textId="77777777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D15B1A" w:rsidRPr="00681FAB" w14:paraId="1AFE1F41" w14:textId="77777777" w:rsidTr="00FD2B60">
        <w:trPr>
          <w:cantSplit/>
          <w:trHeight w:val="1265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1F6B" w14:textId="787B476E" w:rsidR="00D15B1A" w:rsidRPr="00681FAB" w:rsidRDefault="00A60548" w:rsidP="00A6054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编辑部意见</w:t>
            </w:r>
            <w:r w:rsidR="008A5847">
              <w:rPr>
                <w:rFonts w:hAnsi="宋体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52855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92443" w14:textId="77777777" w:rsidR="00D15B1A" w:rsidRPr="00681FAB" w:rsidRDefault="00A60548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/>
              </w:rPr>
              <w:t>杂志社</w:t>
            </w:r>
            <w:r w:rsidR="00D15B1A">
              <w:rPr>
                <w:rFonts w:hint="eastAsia"/>
              </w:rPr>
              <w:t>意见：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00F2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</w:tr>
    </w:tbl>
    <w:p w14:paraId="04D01837" w14:textId="77777777" w:rsidR="00C93B6C" w:rsidRDefault="00C93B6C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</w:p>
    <w:p w14:paraId="2201C433" w14:textId="44738957" w:rsidR="00DF580B" w:rsidRDefault="00D15B1A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 w:rsidRPr="00E55FA1">
        <w:rPr>
          <w:rFonts w:ascii="宋体" w:hAnsi="宋体" w:hint="eastAsia"/>
          <w:sz w:val="18"/>
          <w:szCs w:val="18"/>
        </w:rPr>
        <w:t>注：1</w:t>
      </w:r>
      <w:r w:rsidR="00C93B6C">
        <w:rPr>
          <w:rFonts w:ascii="宋体" w:hAnsi="宋体" w:hint="eastAsia"/>
          <w:sz w:val="18"/>
          <w:szCs w:val="18"/>
        </w:rPr>
        <w:t>.</w:t>
      </w:r>
      <w:r w:rsidR="00C93B6C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如表格不够，可自行扩大表格。</w:t>
      </w:r>
      <w:r w:rsidRPr="00E55FA1">
        <w:rPr>
          <w:rFonts w:ascii="宋体" w:hAnsi="宋体" w:hint="eastAsia"/>
          <w:sz w:val="18"/>
          <w:szCs w:val="18"/>
        </w:rPr>
        <w:t>填写后</w:t>
      </w:r>
      <w:r>
        <w:rPr>
          <w:rFonts w:ascii="宋体" w:hAnsi="宋体" w:hint="eastAsia"/>
          <w:sz w:val="18"/>
          <w:szCs w:val="18"/>
        </w:rPr>
        <w:t>请</w:t>
      </w:r>
      <w:r w:rsidRPr="00E55FA1">
        <w:rPr>
          <w:rFonts w:ascii="宋体" w:hAnsi="宋体" w:hint="eastAsia"/>
          <w:sz w:val="18"/>
          <w:szCs w:val="18"/>
        </w:rPr>
        <w:t>发</w:t>
      </w:r>
      <w:r w:rsidR="003C78D0">
        <w:rPr>
          <w:rFonts w:ascii="宋体" w:hAnsi="宋体" w:hint="eastAsia"/>
          <w:sz w:val="18"/>
          <w:szCs w:val="18"/>
        </w:rPr>
        <w:t>电子</w:t>
      </w:r>
      <w:r w:rsidRPr="00E55FA1">
        <w:rPr>
          <w:rFonts w:ascii="宋体" w:hAnsi="宋体" w:hint="eastAsia"/>
          <w:sz w:val="18"/>
          <w:szCs w:val="18"/>
        </w:rPr>
        <w:t>邮件至编辑部：</w:t>
      </w:r>
      <w:hyperlink r:id="rId8" w:history="1">
        <w:r w:rsidRPr="00E55FA1">
          <w:rPr>
            <w:rStyle w:val="a5"/>
            <w:rFonts w:ascii="宋体" w:hAnsi="宋体" w:hint="eastAsia"/>
            <w:sz w:val="18"/>
            <w:szCs w:val="18"/>
          </w:rPr>
          <w:t>editor@cjmri.cn</w:t>
        </w:r>
      </w:hyperlink>
      <w:r w:rsidR="003C78D0">
        <w:rPr>
          <w:rFonts w:ascii="宋体" w:hAnsi="宋体" w:hint="eastAsia"/>
          <w:sz w:val="18"/>
          <w:szCs w:val="18"/>
        </w:rPr>
        <w:t>，</w:t>
      </w:r>
      <w:r w:rsidR="003C78D0">
        <w:rPr>
          <w:rFonts w:ascii="宋体" w:hAnsi="宋体"/>
          <w:sz w:val="18"/>
          <w:szCs w:val="18"/>
        </w:rPr>
        <w:t>邮件主题</w:t>
      </w:r>
      <w:r w:rsidR="003C78D0">
        <w:rPr>
          <w:rFonts w:ascii="宋体" w:hAnsi="宋体" w:hint="eastAsia"/>
          <w:sz w:val="18"/>
          <w:szCs w:val="18"/>
        </w:rPr>
        <w:t>：</w:t>
      </w:r>
      <w:r w:rsidR="003C78D0">
        <w:rPr>
          <w:rFonts w:ascii="宋体" w:hAnsi="宋体"/>
          <w:sz w:val="18"/>
          <w:szCs w:val="18"/>
        </w:rPr>
        <w:t>审稿专家</w:t>
      </w:r>
      <w:r w:rsidR="003C78D0">
        <w:rPr>
          <w:rFonts w:ascii="宋体" w:hAnsi="宋体" w:hint="eastAsia"/>
          <w:sz w:val="18"/>
          <w:szCs w:val="18"/>
        </w:rPr>
        <w:t>+</w:t>
      </w:r>
      <w:r w:rsidR="003C78D0">
        <w:rPr>
          <w:rFonts w:ascii="宋体" w:hAnsi="宋体"/>
          <w:sz w:val="18"/>
          <w:szCs w:val="18"/>
        </w:rPr>
        <w:t>姓名</w:t>
      </w:r>
      <w:r>
        <w:rPr>
          <w:rFonts w:ascii="宋体" w:hAnsi="宋体" w:hint="eastAsia"/>
          <w:sz w:val="18"/>
          <w:szCs w:val="18"/>
        </w:rPr>
        <w:t>；另需</w:t>
      </w:r>
      <w:r w:rsidR="00A60548">
        <w:rPr>
          <w:rFonts w:ascii="宋体" w:hAnsi="宋体" w:hint="eastAsia"/>
          <w:sz w:val="18"/>
          <w:szCs w:val="18"/>
        </w:rPr>
        <w:t>打印后将</w:t>
      </w:r>
      <w:r w:rsidRPr="00E55FA1">
        <w:rPr>
          <w:rFonts w:ascii="宋体" w:hAnsi="宋体" w:hint="eastAsia"/>
          <w:sz w:val="18"/>
          <w:szCs w:val="18"/>
        </w:rPr>
        <w:t>本人签字</w:t>
      </w:r>
      <w:r w:rsidR="00A60548">
        <w:rPr>
          <w:rFonts w:ascii="宋体" w:hAnsi="宋体" w:hint="eastAsia"/>
          <w:sz w:val="18"/>
          <w:szCs w:val="18"/>
        </w:rPr>
        <w:t>纸质表格</w:t>
      </w:r>
      <w:r w:rsidRPr="00E55FA1">
        <w:rPr>
          <w:rFonts w:ascii="宋体" w:hAnsi="宋体" w:hint="eastAsia"/>
          <w:sz w:val="18"/>
          <w:szCs w:val="18"/>
        </w:rPr>
        <w:t>寄至</w:t>
      </w:r>
      <w:r w:rsidR="008303E7" w:rsidRPr="005E31EB">
        <w:rPr>
          <w:rFonts w:ascii="宋体" w:hAnsi="宋体" w:hint="eastAsia"/>
          <w:sz w:val="18"/>
          <w:szCs w:val="18"/>
        </w:rPr>
        <w:t>磁共振成像编辑部</w:t>
      </w:r>
      <w:r w:rsidRPr="005E31EB">
        <w:rPr>
          <w:rFonts w:ascii="宋体" w:hAnsi="宋体" w:hint="eastAsia"/>
          <w:sz w:val="18"/>
          <w:szCs w:val="18"/>
        </w:rPr>
        <w:t>。</w:t>
      </w:r>
    </w:p>
    <w:p w14:paraId="38D0AC39" w14:textId="08A07604" w:rsidR="005A38C8" w:rsidRDefault="005A38C8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 w:rsidR="00C93B6C">
        <w:rPr>
          <w:rFonts w:ascii="宋体" w:hAnsi="宋体" w:hint="eastAsia"/>
          <w:sz w:val="18"/>
          <w:szCs w:val="18"/>
        </w:rPr>
        <w:t>.</w:t>
      </w:r>
      <w:r w:rsidR="00C93B6C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建议提供一份对外宣传的word</w:t>
      </w:r>
      <w:proofErr w:type="gramStart"/>
      <w:r>
        <w:rPr>
          <w:rFonts w:ascii="宋体" w:hAnsi="宋体" w:hint="eastAsia"/>
          <w:sz w:val="18"/>
          <w:szCs w:val="18"/>
        </w:rPr>
        <w:t>版专家</w:t>
      </w:r>
      <w:proofErr w:type="gramEnd"/>
      <w:r>
        <w:rPr>
          <w:rFonts w:ascii="宋体" w:hAnsi="宋体" w:hint="eastAsia"/>
          <w:sz w:val="18"/>
          <w:szCs w:val="18"/>
        </w:rPr>
        <w:t>简介，编辑部将在汇总专家信息后</w:t>
      </w:r>
      <w:proofErr w:type="gramStart"/>
      <w:r>
        <w:rPr>
          <w:rFonts w:ascii="宋体" w:hAnsi="宋体" w:hint="eastAsia"/>
          <w:sz w:val="18"/>
          <w:szCs w:val="18"/>
        </w:rPr>
        <w:t>在</w:t>
      </w:r>
      <w:r w:rsidR="00FE3208">
        <w:rPr>
          <w:rFonts w:ascii="宋体" w:hAnsi="宋体" w:hint="eastAsia"/>
          <w:sz w:val="18"/>
          <w:szCs w:val="18"/>
        </w:rPr>
        <w:t>官</w:t>
      </w:r>
      <w:r>
        <w:rPr>
          <w:rFonts w:ascii="宋体" w:hAnsi="宋体" w:hint="eastAsia"/>
          <w:sz w:val="18"/>
          <w:szCs w:val="18"/>
        </w:rPr>
        <w:t>网</w:t>
      </w:r>
      <w:r w:rsidR="004C25B7">
        <w:rPr>
          <w:rFonts w:ascii="宋体" w:hAnsi="宋体" w:hint="eastAsia"/>
          <w:sz w:val="18"/>
          <w:szCs w:val="18"/>
        </w:rPr>
        <w:t>集中</w:t>
      </w:r>
      <w:proofErr w:type="gramEnd"/>
      <w:r>
        <w:rPr>
          <w:rFonts w:ascii="宋体" w:hAnsi="宋体" w:hint="eastAsia"/>
          <w:sz w:val="18"/>
          <w:szCs w:val="18"/>
        </w:rPr>
        <w:t>展示</w:t>
      </w:r>
      <w:r w:rsidR="004C25B7">
        <w:rPr>
          <w:rFonts w:ascii="宋体" w:hAnsi="宋体" w:hint="eastAsia"/>
          <w:sz w:val="18"/>
          <w:szCs w:val="18"/>
        </w:rPr>
        <w:t>专家风采</w:t>
      </w:r>
      <w:r w:rsidR="00E03429">
        <w:rPr>
          <w:rFonts w:ascii="宋体" w:hAnsi="宋体" w:hint="eastAsia"/>
          <w:sz w:val="18"/>
          <w:szCs w:val="18"/>
        </w:rPr>
        <w:t>；</w:t>
      </w:r>
      <w:r w:rsidR="004C25B7">
        <w:rPr>
          <w:rFonts w:ascii="宋体" w:hAnsi="宋体" w:hint="eastAsia"/>
          <w:sz w:val="18"/>
          <w:szCs w:val="18"/>
        </w:rPr>
        <w:t>欢迎提供中英文两个版本的简介，字数不限</w:t>
      </w:r>
      <w:r w:rsidR="00E03429">
        <w:rPr>
          <w:rFonts w:ascii="宋体" w:hAnsi="宋体" w:hint="eastAsia"/>
          <w:sz w:val="18"/>
          <w:szCs w:val="18"/>
        </w:rPr>
        <w:t>，可附专家jpg格式的彩色</w:t>
      </w:r>
      <w:r w:rsidR="00C93B6C">
        <w:rPr>
          <w:rFonts w:ascii="宋体" w:hAnsi="宋体" w:hint="eastAsia"/>
          <w:sz w:val="18"/>
          <w:szCs w:val="18"/>
        </w:rPr>
        <w:t>工作、生活</w:t>
      </w:r>
      <w:r w:rsidR="00E03429">
        <w:rPr>
          <w:rFonts w:ascii="宋体" w:hAnsi="宋体" w:hint="eastAsia"/>
          <w:sz w:val="18"/>
          <w:szCs w:val="18"/>
        </w:rPr>
        <w:t>照片</w:t>
      </w:r>
      <w:r>
        <w:rPr>
          <w:rFonts w:ascii="宋体" w:hAnsi="宋体" w:hint="eastAsia"/>
          <w:sz w:val="18"/>
          <w:szCs w:val="18"/>
        </w:rPr>
        <w:t>。</w:t>
      </w:r>
    </w:p>
    <w:p w14:paraId="386BDC6D" w14:textId="4F74DAD2" w:rsidR="00E80FA2" w:rsidRDefault="005A38C8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C93B6C">
        <w:rPr>
          <w:rFonts w:ascii="宋体" w:hAnsi="宋体"/>
          <w:sz w:val="18"/>
          <w:szCs w:val="18"/>
        </w:rPr>
        <w:t xml:space="preserve">. </w:t>
      </w:r>
      <w:r w:rsidR="003C78D0">
        <w:rPr>
          <w:rFonts w:ascii="宋体" w:hAnsi="宋体" w:hint="eastAsia"/>
          <w:sz w:val="18"/>
          <w:szCs w:val="18"/>
        </w:rPr>
        <w:t>顺丰</w:t>
      </w:r>
      <w:r w:rsidR="008303E7">
        <w:rPr>
          <w:rFonts w:ascii="宋体" w:hAnsi="宋体" w:hint="eastAsia"/>
          <w:sz w:val="18"/>
          <w:szCs w:val="18"/>
        </w:rPr>
        <w:t>快递</w:t>
      </w:r>
      <w:r w:rsidR="00D15B1A">
        <w:rPr>
          <w:rFonts w:ascii="宋体" w:hAnsi="宋体" w:hint="eastAsia"/>
          <w:sz w:val="18"/>
          <w:szCs w:val="18"/>
        </w:rPr>
        <w:t>地址：</w:t>
      </w:r>
      <w:r w:rsidR="00D15B1A" w:rsidRPr="00E55FA1">
        <w:rPr>
          <w:rFonts w:ascii="宋体" w:hAnsi="宋体" w:hint="eastAsia"/>
          <w:sz w:val="18"/>
          <w:szCs w:val="18"/>
        </w:rPr>
        <w:t>北京市</w:t>
      </w:r>
      <w:r w:rsidR="008303E7">
        <w:rPr>
          <w:rFonts w:ascii="宋体" w:hAnsi="宋体" w:hint="eastAsia"/>
          <w:sz w:val="18"/>
          <w:szCs w:val="18"/>
        </w:rPr>
        <w:t>通州区玉带河东街358号4号楼</w:t>
      </w:r>
      <w:r w:rsidR="003C78D0">
        <w:rPr>
          <w:rFonts w:ascii="宋体" w:hAnsi="宋体" w:hint="eastAsia"/>
          <w:sz w:val="18"/>
          <w:szCs w:val="18"/>
        </w:rPr>
        <w:t>3层</w:t>
      </w:r>
      <w:r w:rsidR="00D15B1A" w:rsidRPr="00E55FA1">
        <w:rPr>
          <w:rFonts w:ascii="宋体" w:hAnsi="宋体" w:hint="eastAsia"/>
          <w:sz w:val="18"/>
          <w:szCs w:val="18"/>
        </w:rPr>
        <w:t xml:space="preserve"> 磁共振成像编辑部 </w:t>
      </w:r>
      <w:r w:rsidR="004A32CC">
        <w:rPr>
          <w:rFonts w:ascii="宋体" w:hAnsi="宋体" w:hint="eastAsia"/>
          <w:sz w:val="18"/>
          <w:szCs w:val="18"/>
        </w:rPr>
        <w:t>张琴</w:t>
      </w:r>
      <w:r w:rsidR="00FF228A">
        <w:rPr>
          <w:rFonts w:ascii="宋体" w:hAnsi="宋体" w:hint="eastAsia"/>
          <w:sz w:val="18"/>
          <w:szCs w:val="18"/>
        </w:rPr>
        <w:t xml:space="preserve"> </w:t>
      </w:r>
      <w:r w:rsidR="00D15B1A" w:rsidRPr="00E55FA1">
        <w:rPr>
          <w:rFonts w:ascii="宋体" w:hAnsi="宋体" w:hint="eastAsia"/>
          <w:sz w:val="18"/>
          <w:szCs w:val="18"/>
        </w:rPr>
        <w:t>收，邮编：10</w:t>
      </w:r>
      <w:r w:rsidR="00FF228A">
        <w:rPr>
          <w:rFonts w:ascii="宋体" w:hAnsi="宋体" w:hint="eastAsia"/>
          <w:sz w:val="18"/>
          <w:szCs w:val="18"/>
        </w:rPr>
        <w:t>1</w:t>
      </w:r>
      <w:r w:rsidR="00334DB8">
        <w:rPr>
          <w:rFonts w:ascii="宋体" w:hAnsi="宋体" w:hint="eastAsia"/>
          <w:sz w:val="18"/>
          <w:szCs w:val="18"/>
        </w:rPr>
        <w:t>1</w:t>
      </w:r>
      <w:r w:rsidR="00FF228A">
        <w:rPr>
          <w:rFonts w:ascii="宋体" w:hAnsi="宋体" w:hint="eastAsia"/>
          <w:sz w:val="18"/>
          <w:szCs w:val="18"/>
        </w:rPr>
        <w:t>00</w:t>
      </w:r>
      <w:r w:rsidR="008303E7">
        <w:rPr>
          <w:rFonts w:ascii="宋体" w:hAnsi="宋体" w:hint="eastAsia"/>
          <w:sz w:val="18"/>
          <w:szCs w:val="18"/>
        </w:rPr>
        <w:t>，电话：</w:t>
      </w:r>
      <w:r w:rsidR="00D15B1A" w:rsidRPr="00E55FA1">
        <w:rPr>
          <w:rFonts w:ascii="宋体" w:hAnsi="宋体" w:hint="eastAsia"/>
          <w:sz w:val="18"/>
          <w:szCs w:val="18"/>
        </w:rPr>
        <w:t>010-57155853</w:t>
      </w:r>
      <w:r w:rsidR="008303E7">
        <w:rPr>
          <w:rFonts w:ascii="宋体" w:hAnsi="宋体" w:hint="eastAsia"/>
          <w:sz w:val="18"/>
          <w:szCs w:val="18"/>
        </w:rPr>
        <w:t>，手机号：</w:t>
      </w:r>
      <w:r w:rsidR="002E5EBC">
        <w:rPr>
          <w:rFonts w:ascii="宋体" w:hAnsi="宋体"/>
          <w:sz w:val="18"/>
          <w:szCs w:val="18"/>
        </w:rPr>
        <w:t>16619718946</w:t>
      </w:r>
      <w:r w:rsidR="00C93B6C">
        <w:rPr>
          <w:rFonts w:ascii="宋体" w:hAnsi="宋体" w:hint="eastAsia"/>
          <w:sz w:val="18"/>
          <w:szCs w:val="18"/>
        </w:rPr>
        <w:t>。</w:t>
      </w:r>
    </w:p>
    <w:p w14:paraId="5AAF153C" w14:textId="61D4A4C5" w:rsidR="001A37E4" w:rsidRDefault="001A37E4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</w:p>
    <w:p w14:paraId="35C212F4" w14:textId="2B493139" w:rsidR="001A37E4" w:rsidRDefault="001A37E4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/>
          <w:sz w:val="18"/>
          <w:szCs w:val="18"/>
        </w:rPr>
        <w:t>-----------------------------------------------------------------------------------------------</w:t>
      </w:r>
    </w:p>
    <w:p w14:paraId="38349580" w14:textId="77777777" w:rsidR="001A37E4" w:rsidRDefault="001A37E4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</w:p>
    <w:p w14:paraId="7A421D60" w14:textId="4FE4C978" w:rsidR="001A37E4" w:rsidRPr="0062143C" w:rsidRDefault="008414F2" w:rsidP="001A37E4">
      <w:pPr>
        <w:pStyle w:val="a7"/>
        <w:spacing w:line="240" w:lineRule="auto"/>
        <w:ind w:firstLineChars="200" w:firstLine="880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专家</w:t>
      </w:r>
      <w:r w:rsidR="001A37E4" w:rsidRPr="0062143C">
        <w:rPr>
          <w:rFonts w:ascii="仿宋_GB2312" w:eastAsia="仿宋_GB2312" w:hAnsi="仿宋_GB2312" w:cs="仿宋_GB2312" w:hint="eastAsia"/>
          <w:sz w:val="44"/>
          <w:szCs w:val="44"/>
        </w:rPr>
        <w:t>简介</w:t>
      </w:r>
    </w:p>
    <w:p w14:paraId="556DE841" w14:textId="77777777" w:rsidR="001A37E4" w:rsidRDefault="001A37E4" w:rsidP="001A37E4">
      <w:pPr>
        <w:pStyle w:val="a7"/>
        <w:spacing w:line="240" w:lineRule="auto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（请与电子版登记表一起提交，此部分内容将在杂志网站刊登）：</w:t>
      </w:r>
    </w:p>
    <w:p w14:paraId="7473F388" w14:textId="77777777" w:rsidR="001A37E4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工作单位及职务、职称</w:t>
      </w:r>
    </w:p>
    <w:p w14:paraId="1F529428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3E0A7DCD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3388EEF3" w14:textId="77777777" w:rsidR="001A37E4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专业特长</w:t>
      </w:r>
    </w:p>
    <w:p w14:paraId="2743B313" w14:textId="77777777" w:rsidR="001A37E4" w:rsidRDefault="001A37E4" w:rsidP="001A37E4">
      <w:pPr>
        <w:pStyle w:val="a8"/>
        <w:ind w:firstLine="56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6B39AEB9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1EF0F2B5" w14:textId="77777777" w:rsidR="001A37E4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1D1FB5">
        <w:rPr>
          <w:rFonts w:ascii="仿宋_GB2312" w:eastAsia="仿宋_GB2312" w:hAnsi="仿宋_GB2312" w:cs="仿宋_GB2312" w:hint="eastAsia"/>
          <w:b/>
          <w:sz w:val="28"/>
          <w:szCs w:val="28"/>
        </w:rPr>
        <w:t>社会兼职：</w:t>
      </w:r>
    </w:p>
    <w:p w14:paraId="1C9BDB34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22351E61" w14:textId="77777777" w:rsidR="001A37E4" w:rsidRPr="001D1FB5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6ADB2376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在</w:t>
      </w:r>
      <w:proofErr w:type="gramStart"/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研</w:t>
      </w:r>
      <w:proofErr w:type="gramEnd"/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项目</w:t>
      </w:r>
    </w:p>
    <w:p w14:paraId="73EC56DB" w14:textId="77777777" w:rsidR="001A37E4" w:rsidRDefault="001A37E4" w:rsidP="001A37E4">
      <w:pPr>
        <w:pStyle w:val="a8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14:paraId="4CCD0C77" w14:textId="77777777" w:rsidR="001A37E4" w:rsidRDefault="001A37E4" w:rsidP="001A37E4">
      <w:pPr>
        <w:pStyle w:val="a7"/>
        <w:spacing w:line="24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14:paraId="71640346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已发表论文</w:t>
      </w:r>
    </w:p>
    <w:p w14:paraId="24DE90AA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09608388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获得成果、奖项、荣誉等</w:t>
      </w:r>
    </w:p>
    <w:p w14:paraId="56A2AD9B" w14:textId="77777777" w:rsidR="001A37E4" w:rsidRDefault="001A37E4" w:rsidP="001A37E4">
      <w:pPr>
        <w:pStyle w:val="a8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14:paraId="39EAEBCD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0464DECF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其他</w:t>
      </w:r>
    </w:p>
    <w:p w14:paraId="2CC45BAE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03FDE9B2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3EFB1014" w14:textId="77777777" w:rsidR="001A37E4" w:rsidRPr="00AA3CC1" w:rsidRDefault="001A37E4" w:rsidP="001A37E4">
      <w:pPr>
        <w:pStyle w:val="a7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六、电子版照片</w:t>
      </w:r>
    </w:p>
    <w:p w14:paraId="7A717C34" w14:textId="0D9E1B78" w:rsidR="001A37E4" w:rsidRDefault="001A37E4" w:rsidP="001D57DF">
      <w:pPr>
        <w:tabs>
          <w:tab w:val="left" w:pos="1845"/>
        </w:tabs>
        <w:ind w:firstLineChars="300" w:firstLine="630"/>
        <w:jc w:val="left"/>
        <w:rPr>
          <w:rFonts w:asciiTheme="minorEastAsia" w:eastAsiaTheme="minorEastAsia" w:hAnsiTheme="minorEastAsia" w:cs="华文中宋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华文中宋" w:hint="eastAsia"/>
          <w:szCs w:val="21"/>
        </w:rPr>
        <w:t>（可以与登记表中不一致，可以是生活照</w:t>
      </w:r>
      <w:r w:rsidR="001D57DF">
        <w:rPr>
          <w:rFonts w:asciiTheme="minorEastAsia" w:eastAsiaTheme="minorEastAsia" w:hAnsiTheme="minorEastAsia" w:cs="华文中宋" w:hint="eastAsia"/>
          <w:szCs w:val="21"/>
        </w:rPr>
        <w:t>）</w:t>
      </w:r>
    </w:p>
    <w:p w14:paraId="339CEB76" w14:textId="6C13915C" w:rsidR="00456EF2" w:rsidRDefault="00456EF2" w:rsidP="001A37E4">
      <w:pPr>
        <w:tabs>
          <w:tab w:val="left" w:pos="1845"/>
        </w:tabs>
        <w:jc w:val="center"/>
        <w:rPr>
          <w:rFonts w:asciiTheme="minorEastAsia" w:eastAsiaTheme="minorEastAsia" w:hAnsiTheme="minorEastAsia" w:cs="华文中宋"/>
          <w:szCs w:val="21"/>
        </w:rPr>
      </w:pPr>
    </w:p>
    <w:p w14:paraId="45BC55B1" w14:textId="77777777" w:rsidR="00456EF2" w:rsidRPr="00456EF2" w:rsidRDefault="00456EF2" w:rsidP="001A37E4">
      <w:pPr>
        <w:tabs>
          <w:tab w:val="left" w:pos="1845"/>
        </w:tabs>
        <w:jc w:val="center"/>
        <w:rPr>
          <w:rFonts w:ascii="宋体" w:hAnsi="宋体"/>
          <w:sz w:val="18"/>
          <w:szCs w:val="18"/>
        </w:rPr>
      </w:pPr>
    </w:p>
    <w:sectPr w:rsidR="00456EF2" w:rsidRPr="00456EF2" w:rsidSect="00E80FA2">
      <w:headerReference w:type="default" r:id="rId9"/>
      <w:pgSz w:w="11906" w:h="16838"/>
      <w:pgMar w:top="1091" w:right="1416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B9626" w14:textId="77777777" w:rsidR="00231743" w:rsidRDefault="00231743" w:rsidP="00D15B1A">
      <w:r>
        <w:separator/>
      </w:r>
    </w:p>
  </w:endnote>
  <w:endnote w:type="continuationSeparator" w:id="0">
    <w:p w14:paraId="5856ED95" w14:textId="77777777" w:rsidR="00231743" w:rsidRDefault="00231743" w:rsidP="00D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54F54" w14:textId="77777777" w:rsidR="00231743" w:rsidRDefault="00231743" w:rsidP="00D15B1A">
      <w:r>
        <w:separator/>
      </w:r>
    </w:p>
  </w:footnote>
  <w:footnote w:type="continuationSeparator" w:id="0">
    <w:p w14:paraId="3956C938" w14:textId="77777777" w:rsidR="00231743" w:rsidRDefault="00231743" w:rsidP="00D1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5FEAC" w14:textId="77777777" w:rsidR="00E80FA2" w:rsidRDefault="00E80FA2" w:rsidP="00E80FA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AC8"/>
    <w:multiLevelType w:val="hybridMultilevel"/>
    <w:tmpl w:val="D68896A2"/>
    <w:lvl w:ilvl="0" w:tplc="C1AC7E6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5F95186"/>
    <w:multiLevelType w:val="hybridMultilevel"/>
    <w:tmpl w:val="A7642478"/>
    <w:lvl w:ilvl="0" w:tplc="661EE89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A585F78"/>
    <w:multiLevelType w:val="hybridMultilevel"/>
    <w:tmpl w:val="30129256"/>
    <w:lvl w:ilvl="0" w:tplc="81A641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C1"/>
    <w:rsid w:val="00082E9D"/>
    <w:rsid w:val="000C3E5B"/>
    <w:rsid w:val="000F4C2E"/>
    <w:rsid w:val="00130286"/>
    <w:rsid w:val="001552D3"/>
    <w:rsid w:val="00172A27"/>
    <w:rsid w:val="00175AA1"/>
    <w:rsid w:val="001A37E4"/>
    <w:rsid w:val="001D57DF"/>
    <w:rsid w:val="00204DF1"/>
    <w:rsid w:val="00205664"/>
    <w:rsid w:val="00231743"/>
    <w:rsid w:val="00255B04"/>
    <w:rsid w:val="002E5764"/>
    <w:rsid w:val="002E5EBC"/>
    <w:rsid w:val="00332F94"/>
    <w:rsid w:val="00334DB8"/>
    <w:rsid w:val="00356D27"/>
    <w:rsid w:val="003576A2"/>
    <w:rsid w:val="003C78D0"/>
    <w:rsid w:val="003E313F"/>
    <w:rsid w:val="00421C40"/>
    <w:rsid w:val="00442094"/>
    <w:rsid w:val="00455D00"/>
    <w:rsid w:val="00456EF2"/>
    <w:rsid w:val="004725FE"/>
    <w:rsid w:val="004730E3"/>
    <w:rsid w:val="00495584"/>
    <w:rsid w:val="004A32CC"/>
    <w:rsid w:val="004B34FA"/>
    <w:rsid w:val="004C25B7"/>
    <w:rsid w:val="005362B9"/>
    <w:rsid w:val="00547123"/>
    <w:rsid w:val="005567C2"/>
    <w:rsid w:val="00582371"/>
    <w:rsid w:val="005A042F"/>
    <w:rsid w:val="005A38C8"/>
    <w:rsid w:val="005D4875"/>
    <w:rsid w:val="005D6F41"/>
    <w:rsid w:val="005E31EB"/>
    <w:rsid w:val="005F283B"/>
    <w:rsid w:val="00630FF6"/>
    <w:rsid w:val="00662A23"/>
    <w:rsid w:val="006A0FBD"/>
    <w:rsid w:val="006F1ECB"/>
    <w:rsid w:val="006F3226"/>
    <w:rsid w:val="00720250"/>
    <w:rsid w:val="00754C59"/>
    <w:rsid w:val="00797546"/>
    <w:rsid w:val="007D5426"/>
    <w:rsid w:val="007F1B77"/>
    <w:rsid w:val="00802B01"/>
    <w:rsid w:val="00807369"/>
    <w:rsid w:val="008303E7"/>
    <w:rsid w:val="008414F2"/>
    <w:rsid w:val="00856D22"/>
    <w:rsid w:val="008615B7"/>
    <w:rsid w:val="008A5847"/>
    <w:rsid w:val="009035AB"/>
    <w:rsid w:val="00904142"/>
    <w:rsid w:val="0093125F"/>
    <w:rsid w:val="0094463C"/>
    <w:rsid w:val="009C7A08"/>
    <w:rsid w:val="009D65A4"/>
    <w:rsid w:val="00A45F28"/>
    <w:rsid w:val="00A60548"/>
    <w:rsid w:val="00AD1423"/>
    <w:rsid w:val="00B26749"/>
    <w:rsid w:val="00B47B15"/>
    <w:rsid w:val="00B672DA"/>
    <w:rsid w:val="00B955DB"/>
    <w:rsid w:val="00BA5028"/>
    <w:rsid w:val="00BC4F2F"/>
    <w:rsid w:val="00BD4381"/>
    <w:rsid w:val="00BD61A2"/>
    <w:rsid w:val="00C613A6"/>
    <w:rsid w:val="00C9223F"/>
    <w:rsid w:val="00C93B6C"/>
    <w:rsid w:val="00CA69FA"/>
    <w:rsid w:val="00D02F24"/>
    <w:rsid w:val="00D14682"/>
    <w:rsid w:val="00D15B1A"/>
    <w:rsid w:val="00D408A8"/>
    <w:rsid w:val="00D5360F"/>
    <w:rsid w:val="00D56BA4"/>
    <w:rsid w:val="00D928B3"/>
    <w:rsid w:val="00DB3A78"/>
    <w:rsid w:val="00DB7709"/>
    <w:rsid w:val="00DF580B"/>
    <w:rsid w:val="00E03429"/>
    <w:rsid w:val="00E07A15"/>
    <w:rsid w:val="00E80FA2"/>
    <w:rsid w:val="00EA4769"/>
    <w:rsid w:val="00ED11D2"/>
    <w:rsid w:val="00EF30D0"/>
    <w:rsid w:val="00F03E77"/>
    <w:rsid w:val="00F35C7C"/>
    <w:rsid w:val="00F41237"/>
    <w:rsid w:val="00F70099"/>
    <w:rsid w:val="00F76FC0"/>
    <w:rsid w:val="00FD1BC7"/>
    <w:rsid w:val="00FD2B60"/>
    <w:rsid w:val="00FD2D58"/>
    <w:rsid w:val="00FE320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C15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2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Char"/>
    <w:uiPriority w:val="9"/>
    <w:qFormat/>
    <w:rsid w:val="000C3E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471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D15B1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0C3E5B"/>
    <w:rPr>
      <w:rFonts w:ascii="宋体" w:hAnsi="宋体" w:cs="宋体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C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"/>
    <w:unhideWhenUsed/>
    <w:qFormat/>
    <w:rsid w:val="001A37E4"/>
    <w:pPr>
      <w:spacing w:after="120" w:line="560" w:lineRule="exact"/>
    </w:pPr>
    <w:rPr>
      <w:rFonts w:eastAsia="仿宋" w:cstheme="minorBidi"/>
      <w:sz w:val="32"/>
      <w:szCs w:val="24"/>
    </w:rPr>
  </w:style>
  <w:style w:type="character" w:customStyle="1" w:styleId="Char">
    <w:name w:val="正文文本 Char"/>
    <w:basedOn w:val="a0"/>
    <w:link w:val="a7"/>
    <w:rsid w:val="001A37E4"/>
    <w:rPr>
      <w:rFonts w:eastAsia="仿宋" w:cstheme="minorBidi"/>
      <w:kern w:val="2"/>
      <w:sz w:val="32"/>
      <w:szCs w:val="24"/>
    </w:rPr>
  </w:style>
  <w:style w:type="paragraph" w:styleId="a8">
    <w:name w:val="List Paragraph"/>
    <w:basedOn w:val="a"/>
    <w:uiPriority w:val="34"/>
    <w:qFormat/>
    <w:rsid w:val="001A37E4"/>
    <w:pPr>
      <w:spacing w:line="560" w:lineRule="exact"/>
      <w:ind w:firstLineChars="200" w:firstLine="420"/>
    </w:pPr>
    <w:rPr>
      <w:rFonts w:eastAsia="仿宋" w:cstheme="minorBidi"/>
      <w:sz w:val="32"/>
      <w:szCs w:val="24"/>
    </w:rPr>
  </w:style>
  <w:style w:type="character" w:customStyle="1" w:styleId="icons">
    <w:name w:val="icon_s"/>
    <w:basedOn w:val="a0"/>
    <w:rsid w:val="00456EF2"/>
  </w:style>
  <w:style w:type="character" w:customStyle="1" w:styleId="orangetxt">
    <w:name w:val="orange_txt"/>
    <w:basedOn w:val="a0"/>
    <w:rsid w:val="00456EF2"/>
  </w:style>
  <w:style w:type="character" w:styleId="a9">
    <w:name w:val="Strong"/>
    <w:basedOn w:val="a0"/>
    <w:uiPriority w:val="22"/>
    <w:qFormat/>
    <w:rsid w:val="00456EF2"/>
    <w:rPr>
      <w:b/>
      <w:bCs/>
    </w:rPr>
  </w:style>
  <w:style w:type="character" w:styleId="aa">
    <w:name w:val="Emphasis"/>
    <w:basedOn w:val="a0"/>
    <w:uiPriority w:val="20"/>
    <w:qFormat/>
    <w:rsid w:val="00456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2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Char"/>
    <w:uiPriority w:val="9"/>
    <w:qFormat/>
    <w:rsid w:val="000C3E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471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D15B1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0C3E5B"/>
    <w:rPr>
      <w:rFonts w:ascii="宋体" w:hAnsi="宋体" w:cs="宋体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C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"/>
    <w:unhideWhenUsed/>
    <w:qFormat/>
    <w:rsid w:val="001A37E4"/>
    <w:pPr>
      <w:spacing w:after="120" w:line="560" w:lineRule="exact"/>
    </w:pPr>
    <w:rPr>
      <w:rFonts w:eastAsia="仿宋" w:cstheme="minorBidi"/>
      <w:sz w:val="32"/>
      <w:szCs w:val="24"/>
    </w:rPr>
  </w:style>
  <w:style w:type="character" w:customStyle="1" w:styleId="Char">
    <w:name w:val="正文文本 Char"/>
    <w:basedOn w:val="a0"/>
    <w:link w:val="a7"/>
    <w:rsid w:val="001A37E4"/>
    <w:rPr>
      <w:rFonts w:eastAsia="仿宋" w:cstheme="minorBidi"/>
      <w:kern w:val="2"/>
      <w:sz w:val="32"/>
      <w:szCs w:val="24"/>
    </w:rPr>
  </w:style>
  <w:style w:type="paragraph" w:styleId="a8">
    <w:name w:val="List Paragraph"/>
    <w:basedOn w:val="a"/>
    <w:uiPriority w:val="34"/>
    <w:qFormat/>
    <w:rsid w:val="001A37E4"/>
    <w:pPr>
      <w:spacing w:line="560" w:lineRule="exact"/>
      <w:ind w:firstLineChars="200" w:firstLine="420"/>
    </w:pPr>
    <w:rPr>
      <w:rFonts w:eastAsia="仿宋" w:cstheme="minorBidi"/>
      <w:sz w:val="32"/>
      <w:szCs w:val="24"/>
    </w:rPr>
  </w:style>
  <w:style w:type="character" w:customStyle="1" w:styleId="icons">
    <w:name w:val="icon_s"/>
    <w:basedOn w:val="a0"/>
    <w:rsid w:val="00456EF2"/>
  </w:style>
  <w:style w:type="character" w:customStyle="1" w:styleId="orangetxt">
    <w:name w:val="orange_txt"/>
    <w:basedOn w:val="a0"/>
    <w:rsid w:val="00456EF2"/>
  </w:style>
  <w:style w:type="character" w:styleId="a9">
    <w:name w:val="Strong"/>
    <w:basedOn w:val="a0"/>
    <w:uiPriority w:val="22"/>
    <w:qFormat/>
    <w:rsid w:val="00456EF2"/>
    <w:rPr>
      <w:b/>
      <w:bCs/>
    </w:rPr>
  </w:style>
  <w:style w:type="character" w:styleId="aa">
    <w:name w:val="Emphasis"/>
    <w:basedOn w:val="a0"/>
    <w:uiPriority w:val="20"/>
    <w:qFormat/>
    <w:rsid w:val="00456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982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cjmri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Links>
    <vt:vector size="12" baseType="variant">
      <vt:variant>
        <vt:i4>1638444</vt:i4>
      </vt:variant>
      <vt:variant>
        <vt:i4>15</vt:i4>
      </vt:variant>
      <vt:variant>
        <vt:i4>0</vt:i4>
      </vt:variant>
      <vt:variant>
        <vt:i4>5</vt:i4>
      </vt:variant>
      <vt:variant>
        <vt:lpwstr>mailto:editor@cjmri.cn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http://www.chinesemri.com/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微软用户</cp:lastModifiedBy>
  <cp:revision>10</cp:revision>
  <dcterms:created xsi:type="dcterms:W3CDTF">2021-08-17T03:22:00Z</dcterms:created>
  <dcterms:modified xsi:type="dcterms:W3CDTF">2021-08-17T03:55:00Z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